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88" w:rsidRPr="00FC6288" w:rsidRDefault="00FC6288" w:rsidP="00FC6288">
      <w:pPr>
        <w:pStyle w:val="NoSpacing"/>
        <w:rPr>
          <w:b/>
        </w:rPr>
      </w:pPr>
      <w:r w:rsidRPr="00FC6288">
        <w:rPr>
          <w:b/>
        </w:rPr>
        <w:t>TV One</w:t>
      </w:r>
    </w:p>
    <w:p w:rsidR="009A5AB2" w:rsidRPr="00FC6288" w:rsidRDefault="00FC6288" w:rsidP="00FC6288">
      <w:pPr>
        <w:pStyle w:val="NoSpacing"/>
        <w:rPr>
          <w:b/>
        </w:rPr>
      </w:pPr>
      <w:r w:rsidRPr="00FC6288">
        <w:rPr>
          <w:b/>
        </w:rPr>
        <w:t>The Gospel Tradition: In Performance at The White House</w:t>
      </w:r>
    </w:p>
    <w:p w:rsidR="00FC6288" w:rsidRPr="00FC6288" w:rsidRDefault="00FC6288" w:rsidP="00FC6288">
      <w:pPr>
        <w:pStyle w:val="NoSpacing"/>
        <w:rPr>
          <w:b/>
        </w:rPr>
      </w:pPr>
      <w:r w:rsidRPr="00FC6288">
        <w:rPr>
          <w:b/>
        </w:rPr>
        <w:t>Script</w:t>
      </w:r>
    </w:p>
    <w:p w:rsidR="00FC6288" w:rsidRPr="00FC6288" w:rsidRDefault="00FC6288" w:rsidP="00FC6288">
      <w:pPr>
        <w:pStyle w:val="NoSpacing"/>
        <w:rPr>
          <w:b/>
        </w:rPr>
      </w:pPr>
    </w:p>
    <w:p w:rsidR="00FC6288" w:rsidRDefault="00FC6288" w:rsidP="00FC6288">
      <w:pPr>
        <w:pStyle w:val="NoSpacing"/>
      </w:pPr>
      <w:r w:rsidRPr="00FC6288">
        <w:rPr>
          <w:b/>
        </w:rPr>
        <w:t>Length</w:t>
      </w:r>
      <w:r>
        <w:t>: 0:30</w:t>
      </w:r>
    </w:p>
    <w:p w:rsidR="00FC6288" w:rsidRPr="00FC6288" w:rsidRDefault="00FC6288" w:rsidP="00FC6288">
      <w:pPr>
        <w:pStyle w:val="NoSpacing"/>
        <w:rPr>
          <w:b/>
        </w:rPr>
      </w:pPr>
      <w:r w:rsidRPr="00FC6288">
        <w:rPr>
          <w:b/>
        </w:rPr>
        <w:t>VIDEO</w:t>
      </w:r>
      <w:r w:rsidRPr="00FC6288">
        <w:rPr>
          <w:b/>
        </w:rPr>
        <w:tab/>
      </w:r>
      <w:r w:rsidRPr="00FC6288">
        <w:rPr>
          <w:b/>
        </w:rPr>
        <w:tab/>
      </w:r>
      <w:r w:rsidRPr="00FC6288">
        <w:rPr>
          <w:b/>
        </w:rPr>
        <w:tab/>
      </w:r>
      <w:r w:rsidRPr="00FC6288">
        <w:rPr>
          <w:b/>
        </w:rPr>
        <w:tab/>
      </w:r>
      <w:r w:rsidRPr="00FC6288">
        <w:rPr>
          <w:b/>
        </w:rPr>
        <w:tab/>
      </w:r>
      <w:r w:rsidRPr="00FC6288">
        <w:rPr>
          <w:b/>
        </w:rPr>
        <w:tab/>
      </w:r>
      <w:r w:rsidRPr="00FC6288">
        <w:rPr>
          <w:b/>
        </w:rPr>
        <w:tab/>
        <w:t>AUDIO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C6288" w:rsidTr="00FC6288">
        <w:tc>
          <w:tcPr>
            <w:tcW w:w="4788" w:type="dxa"/>
          </w:tcPr>
          <w:p w:rsidR="002E2F33" w:rsidRDefault="002E2F33" w:rsidP="00FC6288">
            <w:pPr>
              <w:pStyle w:val="NoSpacing"/>
            </w:pPr>
            <w:r>
              <w:t>Fade up TV One graphic</w:t>
            </w:r>
          </w:p>
          <w:p w:rsidR="002E2F33" w:rsidRDefault="002E2F33" w:rsidP="00FC6288">
            <w:pPr>
              <w:pStyle w:val="NoSpacing"/>
            </w:pPr>
          </w:p>
          <w:p w:rsidR="00FC6288" w:rsidRDefault="002E2F33" w:rsidP="00FC6288">
            <w:pPr>
              <w:pStyle w:val="NoSpacing"/>
            </w:pPr>
            <w:r>
              <w:t>MS of Robin Roberts</w:t>
            </w:r>
          </w:p>
          <w:p w:rsidR="002E2F33" w:rsidRDefault="002E2F33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  <w:r>
              <w:t>Multiple shots of Gospel singers…</w:t>
            </w:r>
          </w:p>
          <w:p w:rsidR="002E2F33" w:rsidRDefault="002E2F33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  <w:proofErr w:type="spellStart"/>
            <w:r>
              <w:t>Tamela</w:t>
            </w:r>
            <w:proofErr w:type="spellEnd"/>
            <w:r>
              <w:t xml:space="preserve"> Mann sings: Take Me to the King</w:t>
            </w:r>
          </w:p>
          <w:p w:rsidR="002E2F33" w:rsidRDefault="002E2F33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</w:p>
          <w:p w:rsidR="00C75802" w:rsidRDefault="00C75802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  <w:r>
              <w:t xml:space="preserve">Aretha Franklin sings: </w:t>
            </w:r>
          </w:p>
          <w:p w:rsidR="002E2F33" w:rsidRDefault="002E2F33" w:rsidP="00FC6288">
            <w:pPr>
              <w:pStyle w:val="NoSpacing"/>
            </w:pPr>
          </w:p>
          <w:p w:rsidR="00C75802" w:rsidRDefault="00C75802" w:rsidP="00FC6288">
            <w:pPr>
              <w:pStyle w:val="NoSpacing"/>
            </w:pPr>
            <w:r>
              <w:t>MS of Robin Roberts</w:t>
            </w:r>
          </w:p>
          <w:p w:rsidR="00C75802" w:rsidRDefault="00C75802" w:rsidP="00FC6288">
            <w:pPr>
              <w:pStyle w:val="NoSpacing"/>
            </w:pPr>
          </w:p>
          <w:p w:rsidR="00C75802" w:rsidRDefault="00C75802" w:rsidP="00FC6288">
            <w:pPr>
              <w:pStyle w:val="NoSpacing"/>
            </w:pPr>
          </w:p>
          <w:p w:rsidR="00C75802" w:rsidRDefault="00C75802" w:rsidP="00FC6288">
            <w:pPr>
              <w:pStyle w:val="NoSpacing"/>
            </w:pPr>
            <w:r>
              <w:t>Multiple shots of choir, singers in the audience, performers</w:t>
            </w:r>
          </w:p>
          <w:p w:rsidR="00C75802" w:rsidRDefault="00C75802" w:rsidP="00FC6288">
            <w:pPr>
              <w:pStyle w:val="NoSpacing"/>
            </w:pPr>
          </w:p>
          <w:p w:rsidR="00C75802" w:rsidRDefault="00C75802" w:rsidP="00FC6288">
            <w:pPr>
              <w:pStyle w:val="NoSpacing"/>
            </w:pPr>
            <w:proofErr w:type="spellStart"/>
            <w:r>
              <w:t>Endpage</w:t>
            </w:r>
            <w:proofErr w:type="spellEnd"/>
          </w:p>
        </w:tc>
        <w:tc>
          <w:tcPr>
            <w:tcW w:w="4788" w:type="dxa"/>
          </w:tcPr>
          <w:p w:rsidR="00FC6288" w:rsidRDefault="00FC6288" w:rsidP="00FC6288">
            <w:pPr>
              <w:pStyle w:val="NoSpacing"/>
            </w:pPr>
            <w:r>
              <w:t>JOIN TV ONE FOR A SPECIAL INVITATION…</w:t>
            </w:r>
          </w:p>
          <w:p w:rsidR="002E2F33" w:rsidRDefault="002E2F33" w:rsidP="00FC6288">
            <w:pPr>
              <w:pStyle w:val="NoSpacing"/>
            </w:pPr>
          </w:p>
          <w:p w:rsidR="002E2F33" w:rsidRDefault="002E2F33" w:rsidP="002E2F33">
            <w:pPr>
              <w:pStyle w:val="NoSpacing"/>
            </w:pPr>
            <w:r>
              <w:t>We’re definitely in church y’all!</w:t>
            </w:r>
          </w:p>
          <w:p w:rsidR="007D79B9" w:rsidRDefault="007D79B9" w:rsidP="00FC6288">
            <w:pPr>
              <w:pStyle w:val="NoSpacing"/>
            </w:pPr>
          </w:p>
          <w:p w:rsidR="00FC6288" w:rsidRDefault="007D79B9" w:rsidP="00FC6288">
            <w:pPr>
              <w:pStyle w:val="NoSpacing"/>
            </w:pPr>
            <w:r>
              <w:t>AWARD-WINNING GOSPEL SINGERS…</w:t>
            </w:r>
          </w:p>
          <w:p w:rsidR="007D79B9" w:rsidRDefault="007D79B9" w:rsidP="00FC6288">
            <w:pPr>
              <w:pStyle w:val="NoSpacing"/>
            </w:pPr>
          </w:p>
          <w:p w:rsidR="00FC6288" w:rsidRDefault="00FC6288" w:rsidP="00FC6288">
            <w:pPr>
              <w:pStyle w:val="NoSpacing"/>
            </w:pPr>
            <w:r>
              <w:t>GIVE A</w:t>
            </w:r>
            <w:r w:rsidR="000C0D32">
              <w:t xml:space="preserve"> </w:t>
            </w:r>
            <w:r w:rsidR="00B466FE">
              <w:t>SOUL-</w:t>
            </w:r>
            <w:bookmarkStart w:id="0" w:name="_GoBack"/>
            <w:bookmarkEnd w:id="0"/>
            <w:r w:rsidR="000C0D32">
              <w:t>STIRRING</w:t>
            </w:r>
            <w:r w:rsidR="00B466FE">
              <w:t xml:space="preserve"> </w:t>
            </w:r>
            <w:r>
              <w:t>CONCERT</w:t>
            </w:r>
            <w:r w:rsidR="00C75802">
              <w:t xml:space="preserve"> AT THE WHITE HOUSE</w:t>
            </w:r>
          </w:p>
          <w:p w:rsidR="002E2F33" w:rsidRDefault="002E2F33" w:rsidP="00FC6288">
            <w:pPr>
              <w:pStyle w:val="NoSpacing"/>
            </w:pPr>
          </w:p>
          <w:p w:rsidR="00FC6288" w:rsidRDefault="00FC6288" w:rsidP="00FC6288">
            <w:pPr>
              <w:pStyle w:val="NoSpacing"/>
            </w:pPr>
            <w:r>
              <w:t>EVEN ROYALTY…STOPPED BY…</w:t>
            </w:r>
          </w:p>
          <w:p w:rsidR="00FC6288" w:rsidRDefault="00FC6288" w:rsidP="00FC6288">
            <w:pPr>
              <w:pStyle w:val="NoSpacing"/>
            </w:pPr>
          </w:p>
          <w:p w:rsidR="002E2F33" w:rsidRDefault="00C75802" w:rsidP="00FC6288">
            <w:pPr>
              <w:pStyle w:val="NoSpacing"/>
            </w:pPr>
            <w:r>
              <w:t>Now this doesn’t get you out of going to church on Sunday.</w:t>
            </w:r>
          </w:p>
          <w:p w:rsidR="002E2F33" w:rsidRDefault="002E2F33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  <w:r>
              <w:t>DON’</w:t>
            </w:r>
            <w:r w:rsidR="007D79B9">
              <w:t xml:space="preserve">T MISS A BREATH-TAKING </w:t>
            </w:r>
            <w:r>
              <w:t>EVENT…</w:t>
            </w:r>
          </w:p>
          <w:p w:rsidR="002E2F33" w:rsidRDefault="002E2F33" w:rsidP="00FC6288">
            <w:pPr>
              <w:pStyle w:val="NoSpacing"/>
            </w:pPr>
          </w:p>
          <w:p w:rsidR="002E2F33" w:rsidRDefault="002E2F33" w:rsidP="00FC6288">
            <w:pPr>
              <w:pStyle w:val="NoSpacing"/>
            </w:pPr>
            <w:r>
              <w:t>THE GOSPEL TRADITION: IN PERFORMANCE AT THE WHITE HOUSE…FRIDAY JUNE 26 AT 9…</w:t>
            </w:r>
          </w:p>
          <w:p w:rsidR="002E2F33" w:rsidRDefault="002E2F33" w:rsidP="00FC6288">
            <w:pPr>
              <w:pStyle w:val="NoSpacing"/>
            </w:pPr>
          </w:p>
          <w:p w:rsidR="00FC6288" w:rsidRDefault="002E2F33" w:rsidP="00FC6288">
            <w:pPr>
              <w:pStyle w:val="NoSpacing"/>
            </w:pPr>
            <w:r>
              <w:t>ON TV ONE</w:t>
            </w:r>
          </w:p>
        </w:tc>
      </w:tr>
      <w:tr w:rsidR="00FC6288" w:rsidTr="00FC6288"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</w:tr>
      <w:tr w:rsidR="00FC6288" w:rsidTr="00FC6288"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</w:tr>
      <w:tr w:rsidR="00FC6288" w:rsidTr="00FC6288"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  <w:tc>
          <w:tcPr>
            <w:tcW w:w="4788" w:type="dxa"/>
          </w:tcPr>
          <w:p w:rsidR="00FC6288" w:rsidRDefault="00FC6288" w:rsidP="00FC6288">
            <w:pPr>
              <w:pStyle w:val="NoSpacing"/>
            </w:pPr>
          </w:p>
        </w:tc>
      </w:tr>
    </w:tbl>
    <w:p w:rsidR="00FC6288" w:rsidRDefault="00FC6288" w:rsidP="00FC6288">
      <w:pPr>
        <w:pStyle w:val="NoSpacing"/>
      </w:pPr>
    </w:p>
    <w:p w:rsidR="00FC6288" w:rsidRDefault="00FC6288"/>
    <w:sectPr w:rsidR="00FC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88"/>
    <w:rsid w:val="000C0D32"/>
    <w:rsid w:val="002E2F33"/>
    <w:rsid w:val="007D79B9"/>
    <w:rsid w:val="009A5AB2"/>
    <w:rsid w:val="00B466FE"/>
    <w:rsid w:val="00C75802"/>
    <w:rsid w:val="00F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288"/>
    <w:pPr>
      <w:spacing w:after="0" w:line="240" w:lineRule="auto"/>
    </w:pPr>
  </w:style>
  <w:style w:type="table" w:styleId="TableGrid">
    <w:name w:val="Table Grid"/>
    <w:basedOn w:val="TableNormal"/>
    <w:uiPriority w:val="59"/>
    <w:rsid w:val="00FC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288"/>
    <w:pPr>
      <w:spacing w:after="0" w:line="240" w:lineRule="auto"/>
    </w:pPr>
  </w:style>
  <w:style w:type="table" w:styleId="TableGrid">
    <w:name w:val="Table Grid"/>
    <w:basedOn w:val="TableNormal"/>
    <w:uiPriority w:val="59"/>
    <w:rsid w:val="00FC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Peyton</dc:creator>
  <cp:lastModifiedBy>Renee Beck</cp:lastModifiedBy>
  <cp:revision>2</cp:revision>
  <dcterms:created xsi:type="dcterms:W3CDTF">2015-05-11T20:20:00Z</dcterms:created>
  <dcterms:modified xsi:type="dcterms:W3CDTF">2015-05-11T20:20:00Z</dcterms:modified>
</cp:coreProperties>
</file>